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A7219" w:rsidRPr="00C2203E" w14:paraId="23E45982" w14:textId="77777777" w:rsidTr="00041C55">
        <w:tc>
          <w:tcPr>
            <w:tcW w:w="3805" w:type="dxa"/>
          </w:tcPr>
          <w:p w14:paraId="6FEEFF1E" w14:textId="77777777" w:rsidR="007A7219" w:rsidRDefault="007A721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954D2DF" w14:textId="77777777" w:rsidR="00C2203E" w:rsidRPr="005504E6" w:rsidRDefault="00C2203E" w:rsidP="00C2203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62A95E5" w14:textId="77777777" w:rsidR="00C2203E" w:rsidRPr="005504E6" w:rsidRDefault="00C2203E" w:rsidP="00C2203E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4AC546B6" w14:textId="77777777" w:rsidR="00C2203E" w:rsidRPr="005504E6" w:rsidRDefault="00C2203E" w:rsidP="00C2203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D3689C3" w14:textId="77777777" w:rsidR="00C2203E" w:rsidRPr="005504E6" w:rsidRDefault="00C2203E" w:rsidP="00C2203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4FC8EC" w14:textId="77777777" w:rsidR="00C2203E" w:rsidRPr="005504E6" w:rsidRDefault="00C2203E" w:rsidP="00C2203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FDBB95D" w14:textId="77777777" w:rsidR="00C2203E" w:rsidRPr="005504E6" w:rsidRDefault="00C2203E" w:rsidP="00C2203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8115B5" w14:textId="77777777" w:rsidR="00C2203E" w:rsidRPr="005504E6" w:rsidRDefault="00C2203E" w:rsidP="00C2203E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B59ECF5" w14:textId="5B2A8337" w:rsidR="007A7219" w:rsidRDefault="00C2203E" w:rsidP="00C2203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A4A964A" w14:textId="77777777" w:rsidR="007A7219" w:rsidRPr="002321F1" w:rsidRDefault="007A721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5EF8AF" w14:textId="77777777" w:rsidR="00C2203E" w:rsidRDefault="00C2203E" w:rsidP="00C2203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9146E17" w14:textId="25921A81" w:rsidR="007A7219" w:rsidRPr="002321F1" w:rsidRDefault="00C2203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203E">
        <w:rPr>
          <w:rFonts w:ascii="Times New Roman" w:hAnsi="Times New Roman"/>
          <w:b/>
          <w:sz w:val="26"/>
          <w:szCs w:val="26"/>
          <w:lang w:val="ru-RU"/>
        </w:rPr>
        <w:t>аб прызнанні жылога памяшкання не адпаведным устаноўленым для пражывання санітарным і тэхнічным патрабаванням</w:t>
      </w:r>
    </w:p>
    <w:p w14:paraId="6FD02066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77E42A" w14:textId="19684716" w:rsidR="007A7219" w:rsidRDefault="00C2203E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2203E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прызнаць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_______________________________________________, </w:t>
      </w:r>
      <w:r w:rsidRPr="00C2203E">
        <w:rPr>
          <w:rFonts w:ascii="Times New Roman" w:hAnsi="Times New Roman"/>
          <w:color w:val="000000"/>
          <w:sz w:val="26"/>
          <w:szCs w:val="26"/>
          <w:lang w:val="ru-RU"/>
        </w:rPr>
        <w:t>размешчаны па адрасе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: 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</w:p>
    <w:p w14:paraId="7878E384" w14:textId="70550742" w:rsidR="007A7219" w:rsidRDefault="007A7219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</w:t>
      </w:r>
      <w:r w:rsidR="00E2084B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="00C2203E" w:rsidRPr="00C2203E">
        <w:rPr>
          <w:rFonts w:ascii="Times New Roman" w:hAnsi="Times New Roman"/>
          <w:color w:val="000000"/>
          <w:sz w:val="26"/>
          <w:szCs w:val="26"/>
          <w:lang w:val="ru-RU"/>
        </w:rPr>
        <w:t>не адпаведным устаноўленым для пражывання санітарным і тэхнічным патрабаванням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50BD2B00" w14:textId="77777777" w:rsidR="007A7219" w:rsidRPr="00EE1FD7" w:rsidRDefault="007A7219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4277625" w14:textId="69EB98D4" w:rsidR="007A7219" w:rsidRPr="00567801" w:rsidRDefault="00C2203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7A7219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78EC266E" w14:textId="77777777" w:rsidR="007A7219" w:rsidRPr="00567801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168B449F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7D44892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5F10DD0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5F0CFE2" w14:textId="77777777" w:rsidR="007A7219" w:rsidRPr="00567801" w:rsidRDefault="007A7219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14C5CC0" w14:textId="41557350" w:rsidR="00C2203E" w:rsidRDefault="00C2203E" w:rsidP="00C2203E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</w:t>
      </w:r>
      <w:r w:rsidR="00A776BB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__» _________</w:t>
      </w:r>
      <w:r w:rsidR="00A776BB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 20</w:t>
      </w:r>
      <w:r w:rsidR="00A776BB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_________________________</w:t>
      </w:r>
    </w:p>
    <w:p w14:paraId="498F1EB2" w14:textId="77777777" w:rsidR="00C2203E" w:rsidRDefault="00C2203E" w:rsidP="00C2203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299708D" w14:textId="77777777" w:rsidR="00C2203E" w:rsidRPr="00C2203E" w:rsidRDefault="00C2203E" w:rsidP="00C2203E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37F9B8E" w14:textId="77777777" w:rsidR="00C2203E" w:rsidRPr="00C2203E" w:rsidRDefault="00C2203E" w:rsidP="00C2203E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17F5141" w14:textId="77777777" w:rsidR="00C2203E" w:rsidRPr="00C2203E" w:rsidRDefault="00C2203E" w:rsidP="00C2203E">
      <w:pPr>
        <w:rPr>
          <w:sz w:val="24"/>
          <w:szCs w:val="24"/>
          <w:lang w:val="ru-RU"/>
        </w:rPr>
      </w:pPr>
    </w:p>
    <w:p w14:paraId="3C5D0D12" w14:textId="77777777" w:rsidR="00C2203E" w:rsidRDefault="00C2203E" w:rsidP="00C2203E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8CB3917" w14:textId="77777777" w:rsidR="00C2203E" w:rsidRPr="00E74F33" w:rsidRDefault="00C2203E" w:rsidP="00C2203E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p w14:paraId="5B643096" w14:textId="283701CA" w:rsidR="007A7219" w:rsidRPr="00751B02" w:rsidRDefault="007A7219" w:rsidP="00C2203E">
      <w:pPr>
        <w:pStyle w:val="aa"/>
        <w:rPr>
          <w:rFonts w:ascii="Times New Roman" w:hAnsi="Times New Roman"/>
          <w:sz w:val="20"/>
          <w:szCs w:val="20"/>
          <w:lang w:val="ru-RU"/>
        </w:rPr>
      </w:pPr>
    </w:p>
    <w:sectPr w:rsidR="007A7219" w:rsidRPr="00751B02" w:rsidSect="00E2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CDEEA" w14:textId="77777777" w:rsidR="006C02D8" w:rsidRDefault="006C02D8" w:rsidP="00A83581">
      <w:r>
        <w:separator/>
      </w:r>
    </w:p>
  </w:endnote>
  <w:endnote w:type="continuationSeparator" w:id="0">
    <w:p w14:paraId="4889E905" w14:textId="77777777" w:rsidR="006C02D8" w:rsidRDefault="006C02D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94DCC" w14:textId="77777777" w:rsidR="006C02D8" w:rsidRDefault="006C02D8" w:rsidP="00A83581">
      <w:r>
        <w:separator/>
      </w:r>
    </w:p>
  </w:footnote>
  <w:footnote w:type="continuationSeparator" w:id="0">
    <w:p w14:paraId="4185AD29" w14:textId="77777777" w:rsidR="006C02D8" w:rsidRDefault="006C02D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528608">
    <w:abstractNumId w:val="1"/>
  </w:num>
  <w:num w:numId="2" w16cid:durableId="173192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1C55"/>
    <w:rsid w:val="0008017F"/>
    <w:rsid w:val="000A1277"/>
    <w:rsid w:val="001746F2"/>
    <w:rsid w:val="002321F1"/>
    <w:rsid w:val="00283E99"/>
    <w:rsid w:val="002A4DCD"/>
    <w:rsid w:val="003149D3"/>
    <w:rsid w:val="004C6B07"/>
    <w:rsid w:val="00567801"/>
    <w:rsid w:val="005A77D9"/>
    <w:rsid w:val="00661F75"/>
    <w:rsid w:val="006A488C"/>
    <w:rsid w:val="006C02D8"/>
    <w:rsid w:val="00751B02"/>
    <w:rsid w:val="00754EB4"/>
    <w:rsid w:val="007816CA"/>
    <w:rsid w:val="007A7219"/>
    <w:rsid w:val="00954A65"/>
    <w:rsid w:val="00977746"/>
    <w:rsid w:val="009B2007"/>
    <w:rsid w:val="00A17CB0"/>
    <w:rsid w:val="00A37710"/>
    <w:rsid w:val="00A776BB"/>
    <w:rsid w:val="00A80C3E"/>
    <w:rsid w:val="00A83581"/>
    <w:rsid w:val="00A83A1B"/>
    <w:rsid w:val="00AB783D"/>
    <w:rsid w:val="00AC4052"/>
    <w:rsid w:val="00AD1BDC"/>
    <w:rsid w:val="00B63015"/>
    <w:rsid w:val="00C2203E"/>
    <w:rsid w:val="00C833DC"/>
    <w:rsid w:val="00CF772F"/>
    <w:rsid w:val="00D25348"/>
    <w:rsid w:val="00E2084B"/>
    <w:rsid w:val="00E24BC3"/>
    <w:rsid w:val="00E46A2A"/>
    <w:rsid w:val="00E7454F"/>
    <w:rsid w:val="00EB2A7E"/>
    <w:rsid w:val="00EE1FD7"/>
    <w:rsid w:val="00F26C98"/>
    <w:rsid w:val="00F83731"/>
    <w:rsid w:val="00FC785D"/>
    <w:rsid w:val="00FD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8461B"/>
  <w15:docId w15:val="{BA7A1CBD-2837-4336-A655-62A27490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6301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6301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213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272</Words>
  <Characters>1556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18</cp:revision>
  <cp:lastPrinted>2021-12-29T08:54:00Z</cp:lastPrinted>
  <dcterms:created xsi:type="dcterms:W3CDTF">2018-09-20T09:23:00Z</dcterms:created>
  <dcterms:modified xsi:type="dcterms:W3CDTF">2024-10-04T12:47:00Z</dcterms:modified>
</cp:coreProperties>
</file>